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59" w:rsidRDefault="008A6D59" w:rsidP="000C5B31">
      <w:pPr>
        <w:jc w:val="center"/>
        <w:rPr>
          <w:rFonts w:ascii="Calibri Light" w:hAnsi="Calibri Light" w:cs="Calibri Light"/>
          <w:spacing w:val="-1"/>
          <w:sz w:val="26"/>
          <w:szCs w:val="26"/>
        </w:rPr>
      </w:pPr>
    </w:p>
    <w:tbl>
      <w:tblPr>
        <w:tblStyle w:val="Grigliatabella"/>
        <w:tblW w:w="0" w:type="auto"/>
        <w:tblInd w:w="60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701"/>
        <w:gridCol w:w="2317"/>
      </w:tblGrid>
      <w:tr w:rsidR="00DE518D" w:rsidRPr="00507882" w:rsidTr="00B56D34">
        <w:tc>
          <w:tcPr>
            <w:tcW w:w="1701" w:type="dxa"/>
          </w:tcPr>
          <w:p w:rsidR="00DE518D" w:rsidRDefault="00DE518D" w:rsidP="00B56D3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Spett.le</w:t>
            </w:r>
            <w:proofErr w:type="spellEnd"/>
          </w:p>
          <w:p w:rsidR="00DE518D" w:rsidRPr="00507882" w:rsidRDefault="00DE518D" w:rsidP="00B56D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317" w:type="dxa"/>
          </w:tcPr>
          <w:p w:rsidR="00DE518D" w:rsidRDefault="00DE518D" w:rsidP="00B56D3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Aspes S.p.A.</w:t>
            </w:r>
          </w:p>
          <w:p w:rsidR="00DE518D" w:rsidRPr="00B70902" w:rsidRDefault="00DE518D" w:rsidP="00B56D34">
            <w:pPr>
              <w:rPr>
                <w:rFonts w:ascii="Century Gothic" w:hAnsi="Century Gothic"/>
                <w:sz w:val="20"/>
                <w:szCs w:val="20"/>
              </w:rPr>
            </w:pPr>
            <w:r w:rsidRPr="00B70902">
              <w:rPr>
                <w:rFonts w:ascii="Century Gothic" w:hAnsi="Century Gothic"/>
                <w:sz w:val="20"/>
                <w:szCs w:val="20"/>
              </w:rPr>
              <w:t>Via Mameli, 15</w:t>
            </w:r>
          </w:p>
          <w:p w:rsidR="00DE518D" w:rsidRPr="00507882" w:rsidRDefault="00DE518D" w:rsidP="00B56D3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70902">
              <w:rPr>
                <w:rFonts w:ascii="Century Gothic" w:hAnsi="Century Gothic"/>
                <w:sz w:val="20"/>
                <w:szCs w:val="20"/>
              </w:rPr>
              <w:t>61121 Pesaro (PU)</w:t>
            </w:r>
          </w:p>
        </w:tc>
      </w:tr>
    </w:tbl>
    <w:p w:rsidR="00DE518D" w:rsidRDefault="00DE518D" w:rsidP="00DE518D">
      <w:pPr>
        <w:jc w:val="both"/>
        <w:rPr>
          <w:rFonts w:ascii="Century Gothic" w:hAnsi="Century Gothic"/>
          <w:sz w:val="20"/>
          <w:szCs w:val="20"/>
        </w:rPr>
      </w:pPr>
    </w:p>
    <w:p w:rsidR="00DE518D" w:rsidRPr="009B3B97" w:rsidRDefault="00DE518D" w:rsidP="00DE518D">
      <w:pPr>
        <w:jc w:val="center"/>
        <w:rPr>
          <w:rFonts w:ascii="Century Gothic" w:hAnsi="Century Gothic"/>
          <w:b/>
          <w:sz w:val="22"/>
          <w:szCs w:val="20"/>
        </w:rPr>
      </w:pPr>
      <w:r>
        <w:rPr>
          <w:rFonts w:ascii="Century Gothic" w:hAnsi="Century Gothic"/>
          <w:b/>
          <w:sz w:val="22"/>
          <w:szCs w:val="20"/>
        </w:rPr>
        <w:t>OFFERTA ECONOMICA</w:t>
      </w:r>
    </w:p>
    <w:p w:rsidR="00DE518D" w:rsidRDefault="00DE518D" w:rsidP="00B70902">
      <w:pPr>
        <w:jc w:val="both"/>
        <w:rPr>
          <w:rFonts w:ascii="Century Gothic" w:hAnsi="Century Gothic"/>
          <w:i/>
          <w:sz w:val="16"/>
          <w:szCs w:val="20"/>
        </w:rPr>
      </w:pPr>
    </w:p>
    <w:p w:rsidR="00490EC4" w:rsidRPr="006B749B" w:rsidRDefault="006B749B" w:rsidP="00490EC4">
      <w:pPr>
        <w:jc w:val="both"/>
        <w:rPr>
          <w:rFonts w:ascii="Century Gothic" w:hAnsi="Century Gothic"/>
          <w:sz w:val="22"/>
          <w:szCs w:val="20"/>
        </w:rPr>
      </w:pPr>
      <w:r w:rsidRPr="006B749B">
        <w:rPr>
          <w:rFonts w:ascii="Century Gothic" w:hAnsi="Century Gothic"/>
          <w:b/>
          <w:sz w:val="22"/>
          <w:szCs w:val="20"/>
        </w:rPr>
        <w:t xml:space="preserve">AVVISO PUBBLICO PER LA RICERCA </w:t>
      </w:r>
      <w:proofErr w:type="spellStart"/>
      <w:r w:rsidRPr="006B749B">
        <w:rPr>
          <w:rFonts w:ascii="Century Gothic" w:hAnsi="Century Gothic"/>
          <w:b/>
          <w:sz w:val="22"/>
          <w:szCs w:val="20"/>
        </w:rPr>
        <w:t>DI</w:t>
      </w:r>
      <w:proofErr w:type="spellEnd"/>
      <w:r w:rsidRPr="006B749B">
        <w:rPr>
          <w:rFonts w:ascii="Century Gothic" w:hAnsi="Century Gothic"/>
          <w:b/>
          <w:sz w:val="22"/>
          <w:szCs w:val="20"/>
        </w:rPr>
        <w:t xml:space="preserve"> SPONSOR PER LA INTITOLAZIONE DEL PALAZZO DELLO SPORT “ARENA” </w:t>
      </w:r>
      <w:proofErr w:type="spellStart"/>
      <w:r w:rsidRPr="006B749B">
        <w:rPr>
          <w:rFonts w:ascii="Century Gothic" w:hAnsi="Century Gothic"/>
          <w:b/>
          <w:sz w:val="22"/>
          <w:szCs w:val="20"/>
        </w:rPr>
        <w:t>DI</w:t>
      </w:r>
      <w:proofErr w:type="spellEnd"/>
      <w:r w:rsidRPr="006B749B">
        <w:rPr>
          <w:rFonts w:ascii="Century Gothic" w:hAnsi="Century Gothic"/>
          <w:b/>
          <w:sz w:val="22"/>
          <w:szCs w:val="20"/>
        </w:rPr>
        <w:t xml:space="preserve"> PESARO</w:t>
      </w:r>
    </w:p>
    <w:p w:rsidR="00E411A6" w:rsidRDefault="00E411A6" w:rsidP="00D25FBA">
      <w:pPr>
        <w:pStyle w:val="CUCStile01"/>
        <w:spacing w:before="0" w:after="120"/>
        <w:ind w:left="0"/>
        <w:jc w:val="center"/>
        <w:rPr>
          <w:rFonts w:ascii="Century Gothic" w:hAnsi="Century Gothic"/>
          <w:color w:val="auto"/>
          <w:sz w:val="20"/>
          <w:szCs w:val="20"/>
        </w:rPr>
      </w:pPr>
      <w:r w:rsidRPr="003429DB">
        <w:rPr>
          <w:rFonts w:ascii="Century Gothic" w:hAnsi="Century Gothic"/>
          <w:color w:val="auto"/>
          <w:sz w:val="20"/>
          <w:szCs w:val="20"/>
        </w:rPr>
        <w:t>LA/IL SOTTOSCRITTA/O:</w:t>
      </w:r>
      <w:r w:rsidR="00913142" w:rsidRPr="00913142">
        <w:rPr>
          <w:rStyle w:val="Richiamoallanotaapidipagina"/>
          <w:rFonts w:ascii="Century Gothic" w:hAnsi="Century Gothic"/>
          <w:sz w:val="20"/>
          <w:szCs w:val="20"/>
        </w:rPr>
        <w:t xml:space="preserve"> </w:t>
      </w: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809"/>
        <w:gridCol w:w="2268"/>
        <w:gridCol w:w="567"/>
        <w:gridCol w:w="2835"/>
        <w:gridCol w:w="1418"/>
        <w:gridCol w:w="1107"/>
      </w:tblGrid>
      <w:tr w:rsidR="00507882" w:rsidRPr="00507882" w:rsidTr="00DD3E8B">
        <w:tc>
          <w:tcPr>
            <w:tcW w:w="4077" w:type="dxa"/>
            <w:gridSpan w:val="2"/>
          </w:tcPr>
          <w:p w:rsidR="00507882" w:rsidRDefault="00507882" w:rsidP="0050788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07882">
              <w:rPr>
                <w:rFonts w:ascii="Century Gothic" w:hAnsi="Century Gothic"/>
                <w:b/>
                <w:sz w:val="20"/>
                <w:szCs w:val="20"/>
              </w:rPr>
              <w:t>Nome:</w:t>
            </w:r>
          </w:p>
          <w:p w:rsidR="00507882" w:rsidRPr="00507882" w:rsidRDefault="00507882" w:rsidP="0050788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927" w:type="dxa"/>
            <w:gridSpan w:val="4"/>
          </w:tcPr>
          <w:p w:rsidR="00507882" w:rsidRPr="00507882" w:rsidRDefault="00507882" w:rsidP="0050788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07882">
              <w:rPr>
                <w:rFonts w:ascii="Century Gothic" w:hAnsi="Century Gothic"/>
                <w:b/>
                <w:sz w:val="20"/>
                <w:szCs w:val="20"/>
              </w:rPr>
              <w:t>Cognome:</w:t>
            </w:r>
          </w:p>
        </w:tc>
      </w:tr>
      <w:tr w:rsidR="00EF2565" w:rsidRPr="00507882" w:rsidTr="00EF2565">
        <w:tc>
          <w:tcPr>
            <w:tcW w:w="10004" w:type="dxa"/>
            <w:gridSpan w:val="6"/>
          </w:tcPr>
          <w:p w:rsidR="00EF2565" w:rsidRDefault="00EF2565" w:rsidP="00EF256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Codice Fiscale:</w:t>
            </w:r>
          </w:p>
          <w:p w:rsidR="00EF2565" w:rsidRPr="00507882" w:rsidRDefault="00EF2565" w:rsidP="00EF256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D3E8B" w:rsidRPr="00507882" w:rsidTr="00DD3E8B">
        <w:tc>
          <w:tcPr>
            <w:tcW w:w="10004" w:type="dxa"/>
            <w:gridSpan w:val="6"/>
          </w:tcPr>
          <w:p w:rsidR="00DD3E8B" w:rsidRDefault="00DD3E8B" w:rsidP="00DD3E8B">
            <w:pPr>
              <w:rPr>
                <w:rFonts w:ascii="Century Gothic" w:hAnsi="Century Gothic"/>
                <w:i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Nella sua qualità di: </w:t>
            </w:r>
            <w:r>
              <w:rPr>
                <w:rFonts w:ascii="Century Gothic" w:hAnsi="Century Gothic"/>
                <w:i/>
                <w:sz w:val="18"/>
                <w:szCs w:val="20"/>
              </w:rPr>
              <w:t>(</w:t>
            </w:r>
            <w:r w:rsidRPr="00DD3E8B">
              <w:rPr>
                <w:rFonts w:ascii="Century Gothic" w:hAnsi="Century Gothic"/>
                <w:i/>
                <w:sz w:val="18"/>
                <w:szCs w:val="20"/>
              </w:rPr>
              <w:t>titolare, legale rappresentante, procuratore, altro</w:t>
            </w:r>
            <w:r>
              <w:rPr>
                <w:rFonts w:ascii="Century Gothic" w:hAnsi="Century Gothic"/>
                <w:i/>
                <w:sz w:val="18"/>
                <w:szCs w:val="20"/>
              </w:rPr>
              <w:t>)</w:t>
            </w:r>
          </w:p>
          <w:p w:rsidR="00DD3E8B" w:rsidRDefault="00DD3E8B" w:rsidP="00DD3E8B">
            <w:pPr>
              <w:rPr>
                <w:rFonts w:ascii="Century Gothic" w:hAnsi="Century Gothic"/>
                <w:i/>
                <w:sz w:val="18"/>
                <w:szCs w:val="20"/>
              </w:rPr>
            </w:pPr>
          </w:p>
          <w:p w:rsidR="00DD3E8B" w:rsidRPr="00DD3E8B" w:rsidRDefault="00DD3E8B" w:rsidP="00DD3E8B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DD3E8B" w:rsidRPr="00507882" w:rsidTr="00EF2565">
        <w:tc>
          <w:tcPr>
            <w:tcW w:w="10004" w:type="dxa"/>
            <w:gridSpan w:val="6"/>
          </w:tcPr>
          <w:p w:rsidR="00DD3E8B" w:rsidRDefault="00DD3E8B" w:rsidP="00DD3E8B">
            <w:pPr>
              <w:rPr>
                <w:rFonts w:ascii="Century Gothic" w:hAnsi="Century Gothic"/>
                <w:i/>
                <w:sz w:val="18"/>
                <w:szCs w:val="20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</w:rPr>
              <w:t xml:space="preserve">Dell’operatore economico: </w:t>
            </w:r>
            <w:r w:rsidRPr="00DD3E8B">
              <w:rPr>
                <w:rFonts w:ascii="Century Gothic" w:hAnsi="Century Gothic"/>
                <w:i/>
                <w:sz w:val="18"/>
                <w:szCs w:val="20"/>
              </w:rPr>
              <w:t>(denominazione</w:t>
            </w:r>
            <w:r w:rsidR="00EF2565">
              <w:rPr>
                <w:rFonts w:ascii="Century Gothic" w:hAnsi="Century Gothic"/>
                <w:i/>
                <w:sz w:val="18"/>
                <w:szCs w:val="20"/>
              </w:rPr>
              <w:t>/ragione sociale</w:t>
            </w:r>
            <w:r w:rsidRPr="00DD3E8B">
              <w:rPr>
                <w:rFonts w:ascii="Century Gothic" w:hAnsi="Century Gothic"/>
                <w:i/>
                <w:sz w:val="18"/>
                <w:szCs w:val="20"/>
              </w:rPr>
              <w:t>)</w:t>
            </w:r>
          </w:p>
          <w:p w:rsidR="00DD3E8B" w:rsidRDefault="00DD3E8B" w:rsidP="00DD3E8B">
            <w:pPr>
              <w:rPr>
                <w:rFonts w:ascii="Century Gothic" w:hAnsi="Century Gothic"/>
                <w:i/>
                <w:sz w:val="18"/>
                <w:szCs w:val="20"/>
              </w:rPr>
            </w:pPr>
          </w:p>
          <w:p w:rsidR="00DD3E8B" w:rsidRDefault="00DD3E8B" w:rsidP="0050788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D3E8B" w:rsidRPr="009B3B97" w:rsidTr="00DD3E8B">
        <w:tblPrEx>
          <w:shd w:val="clear" w:color="auto" w:fill="FFFFFF" w:themeFill="background1"/>
        </w:tblPrEx>
        <w:tc>
          <w:tcPr>
            <w:tcW w:w="4644" w:type="dxa"/>
            <w:gridSpan w:val="3"/>
            <w:shd w:val="clear" w:color="auto" w:fill="FFFFFF" w:themeFill="background1"/>
          </w:tcPr>
          <w:p w:rsidR="00DD3E8B" w:rsidRDefault="00DD3E8B" w:rsidP="00EF2565">
            <w:pPr>
              <w:jc w:val="both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</w:rPr>
              <w:t>Con sede legale in:</w:t>
            </w:r>
          </w:p>
          <w:p w:rsidR="00DD3E8B" w:rsidRDefault="00DD3E8B" w:rsidP="00EF2565">
            <w:pPr>
              <w:jc w:val="both"/>
              <w:rPr>
                <w:rFonts w:ascii="Century Gothic" w:eastAsia="Calibri" w:hAnsi="Century Gothic"/>
                <w:b/>
                <w:sz w:val="20"/>
                <w:szCs w:val="20"/>
              </w:rPr>
            </w:pPr>
          </w:p>
          <w:p w:rsidR="00DD3E8B" w:rsidRPr="009B3B97" w:rsidRDefault="00DD3E8B" w:rsidP="00EF256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shd w:val="clear" w:color="auto" w:fill="FFFFFF" w:themeFill="background1"/>
          </w:tcPr>
          <w:p w:rsidR="00DD3E8B" w:rsidRDefault="00DD3E8B" w:rsidP="00EF256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842B16">
              <w:rPr>
                <w:rFonts w:ascii="Century Gothic" w:hAnsi="Century Gothic"/>
                <w:b/>
                <w:sz w:val="20"/>
                <w:szCs w:val="20"/>
              </w:rPr>
              <w:t>Via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: </w:t>
            </w:r>
          </w:p>
          <w:p w:rsidR="00DD3E8B" w:rsidRDefault="00DD3E8B" w:rsidP="00EF256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D3E8B" w:rsidRPr="00842B16" w:rsidRDefault="00DD3E8B" w:rsidP="00EF256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:rsidR="00DD3E8B" w:rsidRDefault="00DD3E8B" w:rsidP="00EF256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842B16">
              <w:rPr>
                <w:rFonts w:ascii="Century Gothic" w:hAnsi="Century Gothic"/>
                <w:b/>
                <w:sz w:val="20"/>
                <w:szCs w:val="20"/>
              </w:rPr>
              <w:t>n.:</w:t>
            </w:r>
          </w:p>
          <w:p w:rsidR="00DD3E8B" w:rsidRPr="00842B16" w:rsidRDefault="00DD3E8B" w:rsidP="00EF256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D3E8B" w:rsidRPr="009B3B97" w:rsidTr="00EF2565">
        <w:tblPrEx>
          <w:shd w:val="clear" w:color="auto" w:fill="FFFFFF" w:themeFill="background1"/>
        </w:tblPrEx>
        <w:tc>
          <w:tcPr>
            <w:tcW w:w="1809" w:type="dxa"/>
            <w:shd w:val="clear" w:color="auto" w:fill="FFFFFF" w:themeFill="background1"/>
          </w:tcPr>
          <w:p w:rsidR="00DD3E8B" w:rsidRDefault="00DD3E8B" w:rsidP="00EF2565">
            <w:pPr>
              <w:jc w:val="both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9B3B97">
              <w:rPr>
                <w:rFonts w:ascii="Century Gothic" w:eastAsia="Calibri" w:hAnsi="Century Gothic"/>
                <w:b/>
                <w:sz w:val="20"/>
                <w:szCs w:val="20"/>
              </w:rPr>
              <w:t>Codice fiscale</w:t>
            </w:r>
            <w:r>
              <w:rPr>
                <w:rFonts w:ascii="Century Gothic" w:eastAsia="Calibri" w:hAnsi="Century Gothic"/>
                <w:b/>
                <w:sz w:val="20"/>
                <w:szCs w:val="20"/>
              </w:rPr>
              <w:t>:</w:t>
            </w:r>
          </w:p>
          <w:p w:rsidR="00DD3E8B" w:rsidRPr="009B3B97" w:rsidRDefault="00DD3E8B" w:rsidP="00EF2565">
            <w:pPr>
              <w:jc w:val="both"/>
              <w:rPr>
                <w:rFonts w:ascii="Century Gothic" w:eastAsia="Calibri" w:hAnsi="Century Gothic"/>
                <w:b/>
                <w:sz w:val="20"/>
                <w:szCs w:val="20"/>
              </w:rPr>
            </w:pPr>
          </w:p>
        </w:tc>
        <w:tc>
          <w:tcPr>
            <w:tcW w:w="8195" w:type="dxa"/>
            <w:gridSpan w:val="5"/>
            <w:shd w:val="clear" w:color="auto" w:fill="FFFFFF" w:themeFill="background1"/>
          </w:tcPr>
          <w:p w:rsidR="00DD3E8B" w:rsidRPr="009B3B97" w:rsidRDefault="00DD3E8B" w:rsidP="00EF256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D3E8B" w:rsidRPr="009B3B97" w:rsidTr="00DD3E8B">
        <w:tblPrEx>
          <w:shd w:val="clear" w:color="auto" w:fill="FFFFFF" w:themeFill="background1"/>
        </w:tblPrEx>
        <w:tc>
          <w:tcPr>
            <w:tcW w:w="1809" w:type="dxa"/>
            <w:shd w:val="clear" w:color="auto" w:fill="FFFFFF" w:themeFill="background1"/>
          </w:tcPr>
          <w:p w:rsidR="00DD3E8B" w:rsidRDefault="00DD3E8B" w:rsidP="00EF2565">
            <w:pPr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9B3B97">
              <w:rPr>
                <w:rFonts w:ascii="Century Gothic" w:eastAsia="Calibri" w:hAnsi="Century Gothic"/>
                <w:b/>
                <w:sz w:val="20"/>
                <w:szCs w:val="20"/>
              </w:rPr>
              <w:t>Partita IVA</w:t>
            </w:r>
            <w:r>
              <w:rPr>
                <w:rFonts w:ascii="Century Gothic" w:eastAsia="Calibri" w:hAnsi="Century Gothic"/>
                <w:b/>
                <w:sz w:val="20"/>
                <w:szCs w:val="20"/>
              </w:rPr>
              <w:t>:</w:t>
            </w:r>
          </w:p>
          <w:p w:rsidR="00DD3E8B" w:rsidRPr="009B3B97" w:rsidRDefault="00DD3E8B" w:rsidP="00EF256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195" w:type="dxa"/>
            <w:gridSpan w:val="5"/>
            <w:shd w:val="clear" w:color="auto" w:fill="FFFFFF" w:themeFill="background1"/>
          </w:tcPr>
          <w:p w:rsidR="00DD3E8B" w:rsidRPr="009B3B97" w:rsidRDefault="00DD3E8B" w:rsidP="00EF256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D3E8B" w:rsidRPr="009B3B97" w:rsidTr="00285EC8">
        <w:tblPrEx>
          <w:shd w:val="clear" w:color="auto" w:fill="FFFFFF" w:themeFill="background1"/>
        </w:tblPrEx>
        <w:tc>
          <w:tcPr>
            <w:tcW w:w="4644" w:type="dxa"/>
            <w:gridSpan w:val="3"/>
            <w:shd w:val="clear" w:color="auto" w:fill="FFFFFF" w:themeFill="background1"/>
          </w:tcPr>
          <w:p w:rsidR="00DD3E8B" w:rsidRPr="009B3B97" w:rsidRDefault="00DD3E8B" w:rsidP="00AC3CF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</w:rPr>
              <w:t>PEC:</w:t>
            </w:r>
          </w:p>
        </w:tc>
        <w:tc>
          <w:tcPr>
            <w:tcW w:w="2835" w:type="dxa"/>
            <w:shd w:val="clear" w:color="auto" w:fill="FFFFFF" w:themeFill="background1"/>
          </w:tcPr>
          <w:p w:rsidR="00DD3E8B" w:rsidRDefault="00DD3E8B" w:rsidP="00EF256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Tel:</w:t>
            </w:r>
          </w:p>
          <w:p w:rsidR="00DD3E8B" w:rsidRPr="00842B16" w:rsidRDefault="00DD3E8B" w:rsidP="00EF256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25" w:type="dxa"/>
            <w:gridSpan w:val="2"/>
            <w:shd w:val="clear" w:color="auto" w:fill="FFFFFF" w:themeFill="background1"/>
          </w:tcPr>
          <w:p w:rsidR="00DD3E8B" w:rsidRDefault="00DD3E8B" w:rsidP="00EF256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Fax:</w:t>
            </w:r>
          </w:p>
          <w:p w:rsidR="00DD3E8B" w:rsidRPr="00842B16" w:rsidRDefault="00DD3E8B" w:rsidP="00EF256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507882" w:rsidRDefault="00507882" w:rsidP="00490EC4">
      <w:pPr>
        <w:jc w:val="both"/>
        <w:rPr>
          <w:rFonts w:ascii="Century Gothic" w:hAnsi="Century Gothic"/>
          <w:sz w:val="20"/>
          <w:szCs w:val="20"/>
        </w:rPr>
      </w:pPr>
    </w:p>
    <w:p w:rsidR="006B749B" w:rsidRDefault="006B749B" w:rsidP="00EF2565">
      <w:pPr>
        <w:jc w:val="center"/>
        <w:rPr>
          <w:rFonts w:ascii="Century Gothic" w:hAnsi="Century Gothic"/>
          <w:sz w:val="20"/>
          <w:szCs w:val="20"/>
        </w:rPr>
      </w:pPr>
    </w:p>
    <w:p w:rsidR="006B749B" w:rsidRPr="006B749B" w:rsidRDefault="006B749B" w:rsidP="00EF2565">
      <w:pPr>
        <w:jc w:val="center"/>
        <w:rPr>
          <w:rFonts w:ascii="Century Gothic" w:hAnsi="Century Gothic"/>
          <w:sz w:val="20"/>
          <w:szCs w:val="20"/>
        </w:rPr>
      </w:pPr>
      <w:r w:rsidRPr="006B749B">
        <w:rPr>
          <w:rFonts w:ascii="Century Gothic" w:hAnsi="Century Gothic"/>
          <w:sz w:val="20"/>
          <w:szCs w:val="20"/>
        </w:rPr>
        <w:t xml:space="preserve">per la partecipazione all’Avviso di cui all’oggetto, </w:t>
      </w:r>
    </w:p>
    <w:p w:rsidR="006B749B" w:rsidRDefault="006B749B" w:rsidP="00EF2565">
      <w:pPr>
        <w:jc w:val="center"/>
        <w:rPr>
          <w:rFonts w:ascii="Century Gothic" w:hAnsi="Century Gothic"/>
          <w:b/>
          <w:sz w:val="20"/>
          <w:szCs w:val="20"/>
        </w:rPr>
      </w:pPr>
    </w:p>
    <w:p w:rsidR="00EF2565" w:rsidRDefault="00DE518D" w:rsidP="00EF2565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OFFRE</w:t>
      </w:r>
      <w:r w:rsidR="00126A5D">
        <w:rPr>
          <w:rFonts w:ascii="Century Gothic" w:hAnsi="Century Gothic"/>
          <w:b/>
          <w:sz w:val="20"/>
          <w:szCs w:val="20"/>
        </w:rPr>
        <w:t xml:space="preserve"> </w:t>
      </w:r>
    </w:p>
    <w:p w:rsidR="006B749B" w:rsidRDefault="006B749B" w:rsidP="00EF2565">
      <w:pPr>
        <w:jc w:val="center"/>
        <w:rPr>
          <w:rFonts w:ascii="Century Gothic" w:hAnsi="Century Gothic"/>
          <w:b/>
          <w:sz w:val="20"/>
          <w:szCs w:val="20"/>
        </w:rPr>
      </w:pPr>
    </w:p>
    <w:p w:rsidR="006B749B" w:rsidRDefault="006B749B" w:rsidP="006B749B">
      <w:pPr>
        <w:spacing w:line="48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un rialzo del ________,__________% (__________________________ virgola ____________________ per</w:t>
      </w:r>
      <w:r w:rsidR="00570AFE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 xml:space="preserve">cento) sull’importo a base d’asta di </w:t>
      </w:r>
      <w:r w:rsidRPr="006B749B">
        <w:rPr>
          <w:rFonts w:ascii="Century Gothic" w:hAnsi="Century Gothic"/>
          <w:b/>
          <w:sz w:val="20"/>
          <w:szCs w:val="20"/>
        </w:rPr>
        <w:t xml:space="preserve">€ 150.000,00 (euro centocinquantamila/00) </w:t>
      </w:r>
      <w:r>
        <w:rPr>
          <w:rFonts w:ascii="Century Gothic" w:hAnsi="Century Gothic"/>
          <w:b/>
          <w:sz w:val="20"/>
          <w:szCs w:val="20"/>
        </w:rPr>
        <w:t xml:space="preserve">annui al netto dell’IVA </w:t>
      </w:r>
    </w:p>
    <w:p w:rsidR="009B3BB4" w:rsidRDefault="009B3BB4" w:rsidP="009B3BB4">
      <w:pPr>
        <w:jc w:val="both"/>
        <w:rPr>
          <w:rFonts w:ascii="Century Gothic" w:hAnsi="Century Gothic"/>
          <w:sz w:val="20"/>
          <w:szCs w:val="20"/>
        </w:rPr>
      </w:pPr>
    </w:p>
    <w:p w:rsidR="00211B6D" w:rsidRDefault="00211B6D" w:rsidP="00DE518D">
      <w:pPr>
        <w:jc w:val="both"/>
        <w:rPr>
          <w:rFonts w:ascii="Century Gothic" w:hAnsi="Century Gothic"/>
          <w:sz w:val="20"/>
          <w:szCs w:val="20"/>
        </w:rPr>
      </w:pPr>
    </w:p>
    <w:p w:rsidR="00211B6D" w:rsidRPr="00B01A68" w:rsidRDefault="00211B6D" w:rsidP="00DE518D">
      <w:pPr>
        <w:jc w:val="both"/>
        <w:rPr>
          <w:rFonts w:ascii="Century Gothic" w:hAnsi="Century Gothic"/>
          <w:sz w:val="20"/>
          <w:szCs w:val="20"/>
        </w:rPr>
      </w:pPr>
    </w:p>
    <w:p w:rsidR="00DE518D" w:rsidRPr="00FE1FD8" w:rsidRDefault="006315B7" w:rsidP="00AC3CF9">
      <w:pPr>
        <w:jc w:val="both"/>
        <w:rPr>
          <w:rFonts w:ascii="Century Gothic" w:hAnsi="Century Gothic"/>
          <w:sz w:val="20"/>
          <w:szCs w:val="20"/>
        </w:rPr>
      </w:pPr>
      <w:r w:rsidRPr="006315B7">
        <w:rPr>
          <w:rFonts w:ascii="Century Gothic" w:hAnsi="Century Gothic"/>
          <w:b/>
          <w:bCs/>
          <w:sz w:val="20"/>
          <w:szCs w:val="20"/>
        </w:rPr>
        <w:t xml:space="preserve">Validità dell’offerta: 180 giorni </w:t>
      </w:r>
      <w:r w:rsidRPr="00FE1FD8">
        <w:rPr>
          <w:rFonts w:ascii="Century Gothic" w:hAnsi="Century Gothic"/>
          <w:bCs/>
          <w:sz w:val="20"/>
          <w:szCs w:val="20"/>
        </w:rPr>
        <w:t>dalla scadenza del termine indicato per la presentazione dell’offerta</w:t>
      </w:r>
      <w:r w:rsidR="00FE1FD8">
        <w:rPr>
          <w:rFonts w:ascii="Century Gothic" w:hAnsi="Century Gothic"/>
          <w:bCs/>
          <w:sz w:val="20"/>
          <w:szCs w:val="20"/>
        </w:rPr>
        <w:t>.</w:t>
      </w:r>
      <w:r w:rsidRPr="00FE1FD8">
        <w:rPr>
          <w:rFonts w:ascii="Century Gothic" w:hAnsi="Century Gothic"/>
          <w:bCs/>
          <w:sz w:val="20"/>
          <w:szCs w:val="20"/>
        </w:rPr>
        <w:t xml:space="preserve"> </w:t>
      </w:r>
    </w:p>
    <w:p w:rsidR="00DE518D" w:rsidRPr="006315B7" w:rsidRDefault="00DE518D" w:rsidP="00AC3CF9">
      <w:pPr>
        <w:jc w:val="both"/>
        <w:rPr>
          <w:rFonts w:ascii="Century Gothic" w:hAnsi="Century Gothic"/>
          <w:b/>
          <w:sz w:val="20"/>
          <w:szCs w:val="20"/>
        </w:rPr>
      </w:pPr>
    </w:p>
    <w:p w:rsidR="00DE518D" w:rsidRDefault="00DE518D" w:rsidP="00AC3CF9">
      <w:pPr>
        <w:jc w:val="both"/>
        <w:rPr>
          <w:rFonts w:ascii="Century Gothic" w:hAnsi="Century Gothic"/>
          <w:b/>
          <w:sz w:val="20"/>
          <w:szCs w:val="20"/>
        </w:rPr>
      </w:pPr>
    </w:p>
    <w:p w:rsidR="00084A1A" w:rsidRDefault="00084A1A" w:rsidP="00AC3CF9">
      <w:pPr>
        <w:jc w:val="both"/>
        <w:rPr>
          <w:rFonts w:ascii="Century Gothic" w:hAnsi="Century Gothic"/>
          <w:b/>
          <w:sz w:val="20"/>
          <w:szCs w:val="20"/>
        </w:rPr>
      </w:pPr>
    </w:p>
    <w:p w:rsidR="00431A4A" w:rsidRDefault="002625BD" w:rsidP="00584DBA">
      <w:pPr>
        <w:jc w:val="both"/>
        <w:rPr>
          <w:rFonts w:ascii="Century Gothic" w:hAnsi="Century Gothic"/>
          <w:i/>
          <w:sz w:val="20"/>
          <w:szCs w:val="20"/>
        </w:rPr>
      </w:pPr>
      <w:r w:rsidRPr="002625BD">
        <w:rPr>
          <w:rFonts w:ascii="Century Gothic" w:hAnsi="Century Gothic"/>
          <w:i/>
          <w:sz w:val="20"/>
          <w:szCs w:val="20"/>
        </w:rPr>
        <w:t>Luogo e data</w:t>
      </w:r>
    </w:p>
    <w:p w:rsidR="00084A1A" w:rsidRPr="002625BD" w:rsidRDefault="00084A1A" w:rsidP="00584DBA">
      <w:pPr>
        <w:jc w:val="both"/>
        <w:rPr>
          <w:rFonts w:ascii="Century Gothic" w:hAnsi="Century Gothic"/>
          <w:i/>
          <w:sz w:val="20"/>
          <w:szCs w:val="20"/>
        </w:rPr>
      </w:pPr>
    </w:p>
    <w:p w:rsidR="002625BD" w:rsidRDefault="002625BD" w:rsidP="00584DBA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</w:t>
      </w:r>
    </w:p>
    <w:p w:rsidR="00431A4A" w:rsidRPr="00285EC8" w:rsidRDefault="00431A4A" w:rsidP="00584DBA">
      <w:pPr>
        <w:jc w:val="both"/>
        <w:rPr>
          <w:rFonts w:ascii="Century Gothic" w:hAnsi="Century Gothic"/>
          <w:sz w:val="14"/>
          <w:szCs w:val="20"/>
        </w:rPr>
      </w:pPr>
    </w:p>
    <w:tbl>
      <w:tblPr>
        <w:tblStyle w:val="Grigliatabella"/>
        <w:tblW w:w="0" w:type="auto"/>
        <w:jc w:val="right"/>
        <w:tblInd w:w="-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61"/>
      </w:tblGrid>
      <w:tr w:rsidR="00431A4A" w:rsidTr="00285EC8">
        <w:trPr>
          <w:jc w:val="right"/>
        </w:trPr>
        <w:tc>
          <w:tcPr>
            <w:tcW w:w="5861" w:type="dxa"/>
          </w:tcPr>
          <w:p w:rsidR="00431A4A" w:rsidRDefault="00431A4A" w:rsidP="00431A4A">
            <w:pPr>
              <w:ind w:firstLine="284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431A4A">
              <w:rPr>
                <w:rFonts w:ascii="Century Gothic" w:hAnsi="Century Gothic"/>
                <w:i/>
                <w:sz w:val="20"/>
                <w:szCs w:val="20"/>
              </w:rPr>
              <w:t>Il Legale Rappresentante/Procuratore</w:t>
            </w:r>
          </w:p>
          <w:p w:rsidR="00084A1A" w:rsidRDefault="00084A1A" w:rsidP="00431A4A">
            <w:pPr>
              <w:ind w:firstLine="284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431A4A" w:rsidRPr="00431A4A" w:rsidRDefault="00431A4A" w:rsidP="00431A4A">
            <w:pPr>
              <w:ind w:firstLine="284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_____________________________________________________</w:t>
            </w:r>
          </w:p>
          <w:p w:rsidR="00431A4A" w:rsidRDefault="00431A4A" w:rsidP="00431A4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31A4A" w:rsidTr="00285EC8">
        <w:trPr>
          <w:jc w:val="right"/>
        </w:trPr>
        <w:tc>
          <w:tcPr>
            <w:tcW w:w="5861" w:type="dxa"/>
          </w:tcPr>
          <w:p w:rsidR="00431A4A" w:rsidRDefault="00431A4A" w:rsidP="00285EC8">
            <w:pPr>
              <w:ind w:firstLine="28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6B749B" w:rsidRDefault="006B749B" w:rsidP="00285EC8">
      <w:pPr>
        <w:jc w:val="both"/>
        <w:rPr>
          <w:rFonts w:ascii="Century Gothic" w:hAnsi="Century Gothic"/>
          <w:b/>
          <w:sz w:val="20"/>
          <w:szCs w:val="20"/>
        </w:rPr>
      </w:pPr>
    </w:p>
    <w:p w:rsidR="00431A4A" w:rsidRPr="006B749B" w:rsidRDefault="006B749B" w:rsidP="00285EC8">
      <w:pPr>
        <w:jc w:val="both"/>
        <w:rPr>
          <w:rFonts w:ascii="Century Gothic" w:hAnsi="Century Gothic"/>
          <w:b/>
          <w:i/>
          <w:sz w:val="20"/>
          <w:szCs w:val="20"/>
        </w:rPr>
      </w:pPr>
      <w:r w:rsidRPr="006B749B">
        <w:rPr>
          <w:rFonts w:ascii="Century Gothic" w:hAnsi="Century Gothic"/>
          <w:b/>
          <w:i/>
          <w:sz w:val="20"/>
          <w:szCs w:val="20"/>
        </w:rPr>
        <w:t xml:space="preserve">Si allega la fotocopia del documento di riconoscimento del sottoscrittore in corso di validità </w:t>
      </w:r>
    </w:p>
    <w:sectPr w:rsidR="00431A4A" w:rsidRPr="006B749B" w:rsidSect="006B74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21" w:bottom="1134" w:left="1021" w:header="284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F9C" w:rsidRDefault="00181F9C" w:rsidP="006336D2">
      <w:r>
        <w:separator/>
      </w:r>
    </w:p>
  </w:endnote>
  <w:endnote w:type="continuationSeparator" w:id="0">
    <w:p w:rsidR="00181F9C" w:rsidRDefault="00181F9C" w:rsidP="00633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79D" w:rsidRDefault="0006779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6148269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181F9C" w:rsidRPr="00A453FA" w:rsidRDefault="004B4D21">
        <w:pPr>
          <w:pStyle w:val="Pidipagina"/>
          <w:jc w:val="center"/>
          <w:rPr>
            <w:rFonts w:ascii="Century Gothic" w:hAnsi="Century Gothic"/>
            <w:sz w:val="18"/>
            <w:szCs w:val="18"/>
          </w:rPr>
        </w:pPr>
        <w:r w:rsidRPr="00A453FA">
          <w:rPr>
            <w:rFonts w:ascii="Century Gothic" w:hAnsi="Century Gothic"/>
            <w:sz w:val="18"/>
            <w:szCs w:val="18"/>
          </w:rPr>
          <w:fldChar w:fldCharType="begin"/>
        </w:r>
        <w:r w:rsidR="00181F9C" w:rsidRPr="00A453FA">
          <w:rPr>
            <w:rFonts w:ascii="Century Gothic" w:hAnsi="Century Gothic"/>
            <w:sz w:val="18"/>
            <w:szCs w:val="18"/>
          </w:rPr>
          <w:instrText xml:space="preserve"> PAGE   \* MERGEFORMAT </w:instrText>
        </w:r>
        <w:r w:rsidRPr="00A453FA">
          <w:rPr>
            <w:rFonts w:ascii="Century Gothic" w:hAnsi="Century Gothic"/>
            <w:sz w:val="18"/>
            <w:szCs w:val="18"/>
          </w:rPr>
          <w:fldChar w:fldCharType="separate"/>
        </w:r>
        <w:r w:rsidR="00084A1A">
          <w:rPr>
            <w:rFonts w:ascii="Century Gothic" w:hAnsi="Century Gothic"/>
            <w:noProof/>
            <w:sz w:val="18"/>
            <w:szCs w:val="18"/>
          </w:rPr>
          <w:t>2</w:t>
        </w:r>
        <w:r w:rsidRPr="00A453FA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79D" w:rsidRDefault="0006779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F9C" w:rsidRDefault="00181F9C" w:rsidP="006336D2">
      <w:r>
        <w:separator/>
      </w:r>
    </w:p>
  </w:footnote>
  <w:footnote w:type="continuationSeparator" w:id="0">
    <w:p w:rsidR="00181F9C" w:rsidRDefault="00181F9C" w:rsidP="00633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79D" w:rsidRDefault="0006779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9C" w:rsidRPr="00490EC4" w:rsidRDefault="00181F9C" w:rsidP="0064591E">
    <w:pPr>
      <w:pStyle w:val="Intestazione"/>
      <w:rPr>
        <w:rFonts w:ascii="Century Gothic" w:hAnsi="Century Gothic"/>
        <w:i/>
        <w:sz w:val="16"/>
        <w:szCs w:val="16"/>
      </w:rPr>
    </w:pPr>
    <w:r>
      <w:rPr>
        <w:rFonts w:ascii="Century Gothic" w:hAnsi="Century Gothic"/>
        <w:i/>
        <w:sz w:val="16"/>
        <w:szCs w:val="16"/>
      </w:rPr>
      <w:t>Modello</w:t>
    </w:r>
    <w:r w:rsidRPr="00490EC4">
      <w:rPr>
        <w:rFonts w:ascii="Century Gothic" w:hAnsi="Century Gothic"/>
        <w:i/>
        <w:sz w:val="16"/>
        <w:szCs w:val="16"/>
      </w:rPr>
      <w:t xml:space="preserve"> </w:t>
    </w:r>
    <w:r>
      <w:rPr>
        <w:rFonts w:ascii="Century Gothic" w:hAnsi="Century Gothic"/>
        <w:i/>
        <w:sz w:val="16"/>
        <w:szCs w:val="16"/>
      </w:rPr>
      <w:t>– Offerta economica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9C" w:rsidRPr="0006779D" w:rsidRDefault="0006779D" w:rsidP="006B749B">
    <w:pPr>
      <w:pStyle w:val="Default"/>
      <w:jc w:val="both"/>
      <w:rPr>
        <w:rFonts w:ascii="Century Gothic" w:hAnsi="Century Gothic"/>
        <w:color w:val="FF0000"/>
        <w:sz w:val="20"/>
        <w:szCs w:val="23"/>
      </w:rPr>
    </w:pPr>
    <w:r>
      <w:rPr>
        <w:rFonts w:ascii="Century Gothic" w:eastAsia="Times New Roman" w:hAnsi="Century Gothic"/>
        <w:i/>
        <w:color w:val="FF0000"/>
        <w:sz w:val="20"/>
        <w:szCs w:val="23"/>
        <w:lang w:eastAsia="it-IT"/>
      </w:rPr>
      <w:t>Modello</w:t>
    </w:r>
    <w:r w:rsidR="00181F9C" w:rsidRPr="0006779D">
      <w:rPr>
        <w:rFonts w:ascii="Century Gothic" w:eastAsia="Times New Roman" w:hAnsi="Century Gothic"/>
        <w:i/>
        <w:color w:val="FF0000"/>
        <w:sz w:val="20"/>
        <w:szCs w:val="23"/>
        <w:lang w:eastAsia="it-IT"/>
      </w:rPr>
      <w:t xml:space="preserve"> B – Offerta economica</w:t>
    </w:r>
  </w:p>
  <w:p w:rsidR="00181F9C" w:rsidRDefault="00181F9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C62A3"/>
    <w:multiLevelType w:val="hybridMultilevel"/>
    <w:tmpl w:val="B2002B16"/>
    <w:lvl w:ilvl="0" w:tplc="1FB6EFD0">
      <w:start w:val="1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/>
  <w:rsids>
    <w:rsidRoot w:val="00550C6E"/>
    <w:rsid w:val="00000361"/>
    <w:rsid w:val="00005B00"/>
    <w:rsid w:val="00006791"/>
    <w:rsid w:val="00006D67"/>
    <w:rsid w:val="00006FF7"/>
    <w:rsid w:val="00014378"/>
    <w:rsid w:val="00016EF5"/>
    <w:rsid w:val="0002032A"/>
    <w:rsid w:val="00022181"/>
    <w:rsid w:val="0002247C"/>
    <w:rsid w:val="00025DB2"/>
    <w:rsid w:val="00030755"/>
    <w:rsid w:val="00034699"/>
    <w:rsid w:val="00035612"/>
    <w:rsid w:val="00036BBF"/>
    <w:rsid w:val="00040D8A"/>
    <w:rsid w:val="00044753"/>
    <w:rsid w:val="0004483A"/>
    <w:rsid w:val="00045E98"/>
    <w:rsid w:val="00047EE7"/>
    <w:rsid w:val="000510B6"/>
    <w:rsid w:val="0005210C"/>
    <w:rsid w:val="0006026C"/>
    <w:rsid w:val="00060F8A"/>
    <w:rsid w:val="00061A92"/>
    <w:rsid w:val="00062555"/>
    <w:rsid w:val="0006266A"/>
    <w:rsid w:val="00063CC5"/>
    <w:rsid w:val="00066135"/>
    <w:rsid w:val="0006681F"/>
    <w:rsid w:val="0006779D"/>
    <w:rsid w:val="000708D9"/>
    <w:rsid w:val="000716B2"/>
    <w:rsid w:val="000727DF"/>
    <w:rsid w:val="000740A5"/>
    <w:rsid w:val="00084A1A"/>
    <w:rsid w:val="00086FEB"/>
    <w:rsid w:val="0009020C"/>
    <w:rsid w:val="00092450"/>
    <w:rsid w:val="00093967"/>
    <w:rsid w:val="000A0A33"/>
    <w:rsid w:val="000A1F6E"/>
    <w:rsid w:val="000A35B5"/>
    <w:rsid w:val="000A56E1"/>
    <w:rsid w:val="000A594C"/>
    <w:rsid w:val="000B1827"/>
    <w:rsid w:val="000B423F"/>
    <w:rsid w:val="000B5F6E"/>
    <w:rsid w:val="000B61A3"/>
    <w:rsid w:val="000B74A2"/>
    <w:rsid w:val="000C120E"/>
    <w:rsid w:val="000C4EA2"/>
    <w:rsid w:val="000C5B31"/>
    <w:rsid w:val="000C6CA4"/>
    <w:rsid w:val="000D14A4"/>
    <w:rsid w:val="000E3347"/>
    <w:rsid w:val="000E38A0"/>
    <w:rsid w:val="00106CC8"/>
    <w:rsid w:val="00111B56"/>
    <w:rsid w:val="00116268"/>
    <w:rsid w:val="00124E5F"/>
    <w:rsid w:val="00126A5D"/>
    <w:rsid w:val="00131568"/>
    <w:rsid w:val="00132296"/>
    <w:rsid w:val="00134C6D"/>
    <w:rsid w:val="00140153"/>
    <w:rsid w:val="00140A8E"/>
    <w:rsid w:val="001413E4"/>
    <w:rsid w:val="0014254A"/>
    <w:rsid w:val="001477A1"/>
    <w:rsid w:val="00153731"/>
    <w:rsid w:val="00154D06"/>
    <w:rsid w:val="001554A3"/>
    <w:rsid w:val="00161931"/>
    <w:rsid w:val="001723D2"/>
    <w:rsid w:val="001727A3"/>
    <w:rsid w:val="00172B83"/>
    <w:rsid w:val="00174657"/>
    <w:rsid w:val="00176683"/>
    <w:rsid w:val="00176C84"/>
    <w:rsid w:val="00177EC4"/>
    <w:rsid w:val="001804F9"/>
    <w:rsid w:val="00181F9C"/>
    <w:rsid w:val="001846E7"/>
    <w:rsid w:val="00187A74"/>
    <w:rsid w:val="00190BFF"/>
    <w:rsid w:val="00190DF8"/>
    <w:rsid w:val="00194914"/>
    <w:rsid w:val="00197F99"/>
    <w:rsid w:val="001A1B58"/>
    <w:rsid w:val="001A63C0"/>
    <w:rsid w:val="001A746E"/>
    <w:rsid w:val="001B137C"/>
    <w:rsid w:val="001B6CCD"/>
    <w:rsid w:val="001B7C82"/>
    <w:rsid w:val="001C0106"/>
    <w:rsid w:val="001C06B3"/>
    <w:rsid w:val="001C71E7"/>
    <w:rsid w:val="001D16A7"/>
    <w:rsid w:val="001D59BE"/>
    <w:rsid w:val="001E1086"/>
    <w:rsid w:val="001E1102"/>
    <w:rsid w:val="001F52F4"/>
    <w:rsid w:val="001F7C20"/>
    <w:rsid w:val="0020258B"/>
    <w:rsid w:val="002037E9"/>
    <w:rsid w:val="0020562D"/>
    <w:rsid w:val="00207556"/>
    <w:rsid w:val="00211B6D"/>
    <w:rsid w:val="00221DC0"/>
    <w:rsid w:val="00223CAB"/>
    <w:rsid w:val="0022562A"/>
    <w:rsid w:val="002348FD"/>
    <w:rsid w:val="00236767"/>
    <w:rsid w:val="002473A5"/>
    <w:rsid w:val="00247C12"/>
    <w:rsid w:val="00251D5C"/>
    <w:rsid w:val="00252002"/>
    <w:rsid w:val="00254E49"/>
    <w:rsid w:val="00257487"/>
    <w:rsid w:val="00260909"/>
    <w:rsid w:val="0026183E"/>
    <w:rsid w:val="002625BD"/>
    <w:rsid w:val="0026313C"/>
    <w:rsid w:val="0026764A"/>
    <w:rsid w:val="00267EF8"/>
    <w:rsid w:val="00270900"/>
    <w:rsid w:val="00275AA0"/>
    <w:rsid w:val="00282738"/>
    <w:rsid w:val="002830DB"/>
    <w:rsid w:val="00284F7E"/>
    <w:rsid w:val="00285062"/>
    <w:rsid w:val="00285EC8"/>
    <w:rsid w:val="00286C94"/>
    <w:rsid w:val="00294878"/>
    <w:rsid w:val="00294F25"/>
    <w:rsid w:val="002A028F"/>
    <w:rsid w:val="002A0B98"/>
    <w:rsid w:val="002A3C92"/>
    <w:rsid w:val="002A491D"/>
    <w:rsid w:val="002A51EC"/>
    <w:rsid w:val="002A7A86"/>
    <w:rsid w:val="002B05B4"/>
    <w:rsid w:val="002B1ED4"/>
    <w:rsid w:val="002B1F23"/>
    <w:rsid w:val="002B42E8"/>
    <w:rsid w:val="002B4B8F"/>
    <w:rsid w:val="002B5C0E"/>
    <w:rsid w:val="002B7C51"/>
    <w:rsid w:val="002C379C"/>
    <w:rsid w:val="002C7FAF"/>
    <w:rsid w:val="002D1B64"/>
    <w:rsid w:val="002D7AC1"/>
    <w:rsid w:val="002E3BA0"/>
    <w:rsid w:val="002E5878"/>
    <w:rsid w:val="002E7108"/>
    <w:rsid w:val="002E7CC8"/>
    <w:rsid w:val="002F2CE6"/>
    <w:rsid w:val="002F6524"/>
    <w:rsid w:val="002F6EE5"/>
    <w:rsid w:val="00304BBD"/>
    <w:rsid w:val="00305C35"/>
    <w:rsid w:val="00306061"/>
    <w:rsid w:val="00313054"/>
    <w:rsid w:val="003148E1"/>
    <w:rsid w:val="00317339"/>
    <w:rsid w:val="00321C81"/>
    <w:rsid w:val="00326DB5"/>
    <w:rsid w:val="003358CB"/>
    <w:rsid w:val="00335D99"/>
    <w:rsid w:val="00335DAF"/>
    <w:rsid w:val="0033611B"/>
    <w:rsid w:val="00336B83"/>
    <w:rsid w:val="00343F10"/>
    <w:rsid w:val="003466CE"/>
    <w:rsid w:val="0034703D"/>
    <w:rsid w:val="00347230"/>
    <w:rsid w:val="003475BD"/>
    <w:rsid w:val="003519E0"/>
    <w:rsid w:val="003540A9"/>
    <w:rsid w:val="00361415"/>
    <w:rsid w:val="003624FE"/>
    <w:rsid w:val="00363B13"/>
    <w:rsid w:val="00370B9F"/>
    <w:rsid w:val="00374802"/>
    <w:rsid w:val="00380AF4"/>
    <w:rsid w:val="00380B5F"/>
    <w:rsid w:val="00383097"/>
    <w:rsid w:val="00384F03"/>
    <w:rsid w:val="0038504E"/>
    <w:rsid w:val="003862AF"/>
    <w:rsid w:val="003907DC"/>
    <w:rsid w:val="00397C75"/>
    <w:rsid w:val="00397CA3"/>
    <w:rsid w:val="00397D9A"/>
    <w:rsid w:val="003A3AEA"/>
    <w:rsid w:val="003A4AD5"/>
    <w:rsid w:val="003A7E59"/>
    <w:rsid w:val="003B7092"/>
    <w:rsid w:val="003C4693"/>
    <w:rsid w:val="003C489B"/>
    <w:rsid w:val="003C570F"/>
    <w:rsid w:val="003D5378"/>
    <w:rsid w:val="003D7695"/>
    <w:rsid w:val="003D77CC"/>
    <w:rsid w:val="003E2B3D"/>
    <w:rsid w:val="003E33F9"/>
    <w:rsid w:val="003E67BA"/>
    <w:rsid w:val="003F3C18"/>
    <w:rsid w:val="003F4B79"/>
    <w:rsid w:val="003F70CB"/>
    <w:rsid w:val="00402198"/>
    <w:rsid w:val="00402C7F"/>
    <w:rsid w:val="00412B07"/>
    <w:rsid w:val="00416654"/>
    <w:rsid w:val="00416F9E"/>
    <w:rsid w:val="004209AB"/>
    <w:rsid w:val="004209B8"/>
    <w:rsid w:val="00420A4A"/>
    <w:rsid w:val="00420BB0"/>
    <w:rsid w:val="00422AD6"/>
    <w:rsid w:val="00423334"/>
    <w:rsid w:val="00425DC0"/>
    <w:rsid w:val="00425FB3"/>
    <w:rsid w:val="004268E5"/>
    <w:rsid w:val="00431A4A"/>
    <w:rsid w:val="00441842"/>
    <w:rsid w:val="0044291D"/>
    <w:rsid w:val="0044474C"/>
    <w:rsid w:val="004449C9"/>
    <w:rsid w:val="0045187E"/>
    <w:rsid w:val="0046114D"/>
    <w:rsid w:val="004613D2"/>
    <w:rsid w:val="00463811"/>
    <w:rsid w:val="004638E1"/>
    <w:rsid w:val="004678D1"/>
    <w:rsid w:val="00470CB2"/>
    <w:rsid w:val="004904DB"/>
    <w:rsid w:val="00490EC4"/>
    <w:rsid w:val="00491310"/>
    <w:rsid w:val="00492ED2"/>
    <w:rsid w:val="004977CA"/>
    <w:rsid w:val="004A26E3"/>
    <w:rsid w:val="004A30B2"/>
    <w:rsid w:val="004A31D2"/>
    <w:rsid w:val="004A397A"/>
    <w:rsid w:val="004A5644"/>
    <w:rsid w:val="004B0428"/>
    <w:rsid w:val="004B4D21"/>
    <w:rsid w:val="004B6E91"/>
    <w:rsid w:val="004C6537"/>
    <w:rsid w:val="004D0FE1"/>
    <w:rsid w:val="004D5E7F"/>
    <w:rsid w:val="004E2A93"/>
    <w:rsid w:val="005014B7"/>
    <w:rsid w:val="005069AC"/>
    <w:rsid w:val="00507882"/>
    <w:rsid w:val="00512938"/>
    <w:rsid w:val="00512EA1"/>
    <w:rsid w:val="00514298"/>
    <w:rsid w:val="00514E9A"/>
    <w:rsid w:val="00516DE2"/>
    <w:rsid w:val="00517B0B"/>
    <w:rsid w:val="00521BAA"/>
    <w:rsid w:val="00522321"/>
    <w:rsid w:val="00525A2E"/>
    <w:rsid w:val="00527255"/>
    <w:rsid w:val="00530D52"/>
    <w:rsid w:val="00531EE6"/>
    <w:rsid w:val="00534593"/>
    <w:rsid w:val="00542E3A"/>
    <w:rsid w:val="00543AC7"/>
    <w:rsid w:val="005459AA"/>
    <w:rsid w:val="00550C6E"/>
    <w:rsid w:val="00556C18"/>
    <w:rsid w:val="0055722F"/>
    <w:rsid w:val="00557620"/>
    <w:rsid w:val="00560728"/>
    <w:rsid w:val="0056326B"/>
    <w:rsid w:val="00563761"/>
    <w:rsid w:val="00564C6B"/>
    <w:rsid w:val="0056540A"/>
    <w:rsid w:val="005665C4"/>
    <w:rsid w:val="00570AFE"/>
    <w:rsid w:val="00570E4F"/>
    <w:rsid w:val="00573B59"/>
    <w:rsid w:val="00574753"/>
    <w:rsid w:val="00574CBB"/>
    <w:rsid w:val="0057673D"/>
    <w:rsid w:val="00577F9F"/>
    <w:rsid w:val="00580D4E"/>
    <w:rsid w:val="00581F67"/>
    <w:rsid w:val="005826A8"/>
    <w:rsid w:val="00584DBA"/>
    <w:rsid w:val="00587B10"/>
    <w:rsid w:val="00596159"/>
    <w:rsid w:val="005A1C19"/>
    <w:rsid w:val="005A26AF"/>
    <w:rsid w:val="005A3312"/>
    <w:rsid w:val="005A3FFE"/>
    <w:rsid w:val="005A4FCF"/>
    <w:rsid w:val="005A5F6A"/>
    <w:rsid w:val="005B185B"/>
    <w:rsid w:val="005B1DD5"/>
    <w:rsid w:val="005B521B"/>
    <w:rsid w:val="005B5EEA"/>
    <w:rsid w:val="005B76D0"/>
    <w:rsid w:val="005C44E8"/>
    <w:rsid w:val="005C5E90"/>
    <w:rsid w:val="005D0286"/>
    <w:rsid w:val="005D2FB9"/>
    <w:rsid w:val="005D308E"/>
    <w:rsid w:val="005D41E7"/>
    <w:rsid w:val="005D4BDA"/>
    <w:rsid w:val="005D5FA3"/>
    <w:rsid w:val="005D6DC1"/>
    <w:rsid w:val="005D77E3"/>
    <w:rsid w:val="005E26E5"/>
    <w:rsid w:val="005E3B74"/>
    <w:rsid w:val="005E61E5"/>
    <w:rsid w:val="005E6360"/>
    <w:rsid w:val="005F0AE5"/>
    <w:rsid w:val="005F1C5B"/>
    <w:rsid w:val="005F3125"/>
    <w:rsid w:val="005F3D00"/>
    <w:rsid w:val="0060019B"/>
    <w:rsid w:val="00603FEC"/>
    <w:rsid w:val="00610689"/>
    <w:rsid w:val="006128C6"/>
    <w:rsid w:val="00614149"/>
    <w:rsid w:val="00620076"/>
    <w:rsid w:val="00623A32"/>
    <w:rsid w:val="00627CC0"/>
    <w:rsid w:val="006315B7"/>
    <w:rsid w:val="006336D2"/>
    <w:rsid w:val="006359AB"/>
    <w:rsid w:val="00636C13"/>
    <w:rsid w:val="006435DC"/>
    <w:rsid w:val="0064591E"/>
    <w:rsid w:val="006462E4"/>
    <w:rsid w:val="00650620"/>
    <w:rsid w:val="00650CD6"/>
    <w:rsid w:val="00654540"/>
    <w:rsid w:val="00654733"/>
    <w:rsid w:val="00654816"/>
    <w:rsid w:val="00655281"/>
    <w:rsid w:val="006571B9"/>
    <w:rsid w:val="00657C7B"/>
    <w:rsid w:val="00660155"/>
    <w:rsid w:val="00660E9F"/>
    <w:rsid w:val="00660EEC"/>
    <w:rsid w:val="00665A4C"/>
    <w:rsid w:val="00670D28"/>
    <w:rsid w:val="0067348D"/>
    <w:rsid w:val="00676425"/>
    <w:rsid w:val="0068181B"/>
    <w:rsid w:val="00682BCE"/>
    <w:rsid w:val="0069103A"/>
    <w:rsid w:val="00692ED1"/>
    <w:rsid w:val="00694C14"/>
    <w:rsid w:val="00695E4D"/>
    <w:rsid w:val="00696081"/>
    <w:rsid w:val="00697C6B"/>
    <w:rsid w:val="006A1EC4"/>
    <w:rsid w:val="006A3D81"/>
    <w:rsid w:val="006A5184"/>
    <w:rsid w:val="006A5E21"/>
    <w:rsid w:val="006B0B35"/>
    <w:rsid w:val="006B6CB5"/>
    <w:rsid w:val="006B749B"/>
    <w:rsid w:val="006B7A0F"/>
    <w:rsid w:val="006C062A"/>
    <w:rsid w:val="006C5708"/>
    <w:rsid w:val="006C5981"/>
    <w:rsid w:val="006C61EF"/>
    <w:rsid w:val="006C7A68"/>
    <w:rsid w:val="006D3C7D"/>
    <w:rsid w:val="006D3EAC"/>
    <w:rsid w:val="006D4C16"/>
    <w:rsid w:val="006E101A"/>
    <w:rsid w:val="006E2105"/>
    <w:rsid w:val="006E3A31"/>
    <w:rsid w:val="006F0DEF"/>
    <w:rsid w:val="006F454A"/>
    <w:rsid w:val="006F6401"/>
    <w:rsid w:val="00700D9D"/>
    <w:rsid w:val="0070186F"/>
    <w:rsid w:val="00705611"/>
    <w:rsid w:val="007056B9"/>
    <w:rsid w:val="00706210"/>
    <w:rsid w:val="0071105D"/>
    <w:rsid w:val="007171BB"/>
    <w:rsid w:val="00722E03"/>
    <w:rsid w:val="007230F1"/>
    <w:rsid w:val="0072512D"/>
    <w:rsid w:val="00725683"/>
    <w:rsid w:val="00725B85"/>
    <w:rsid w:val="00727795"/>
    <w:rsid w:val="007278CA"/>
    <w:rsid w:val="00733015"/>
    <w:rsid w:val="007345EE"/>
    <w:rsid w:val="007354EC"/>
    <w:rsid w:val="007361D7"/>
    <w:rsid w:val="0073666B"/>
    <w:rsid w:val="00740C3E"/>
    <w:rsid w:val="007442B3"/>
    <w:rsid w:val="00744625"/>
    <w:rsid w:val="00746315"/>
    <w:rsid w:val="0074658E"/>
    <w:rsid w:val="00746D5B"/>
    <w:rsid w:val="0074798A"/>
    <w:rsid w:val="00750E3C"/>
    <w:rsid w:val="00750ED9"/>
    <w:rsid w:val="00753A8F"/>
    <w:rsid w:val="007550CF"/>
    <w:rsid w:val="007573C7"/>
    <w:rsid w:val="00757DD5"/>
    <w:rsid w:val="007612D5"/>
    <w:rsid w:val="007616BB"/>
    <w:rsid w:val="00763565"/>
    <w:rsid w:val="00764B71"/>
    <w:rsid w:val="00764E60"/>
    <w:rsid w:val="00770C4E"/>
    <w:rsid w:val="00772248"/>
    <w:rsid w:val="007757B6"/>
    <w:rsid w:val="00782850"/>
    <w:rsid w:val="00785BA9"/>
    <w:rsid w:val="007937DB"/>
    <w:rsid w:val="00795360"/>
    <w:rsid w:val="0079626C"/>
    <w:rsid w:val="00796C51"/>
    <w:rsid w:val="007A08CA"/>
    <w:rsid w:val="007A1C4B"/>
    <w:rsid w:val="007A5527"/>
    <w:rsid w:val="007A5D33"/>
    <w:rsid w:val="007A6586"/>
    <w:rsid w:val="007B0F39"/>
    <w:rsid w:val="007B1989"/>
    <w:rsid w:val="007B20B3"/>
    <w:rsid w:val="007B2C91"/>
    <w:rsid w:val="007B4CEA"/>
    <w:rsid w:val="007B5FD1"/>
    <w:rsid w:val="007B7510"/>
    <w:rsid w:val="007C1C5B"/>
    <w:rsid w:val="007C4378"/>
    <w:rsid w:val="007C4516"/>
    <w:rsid w:val="007C69F9"/>
    <w:rsid w:val="007D64CC"/>
    <w:rsid w:val="007D6BB3"/>
    <w:rsid w:val="007D6D21"/>
    <w:rsid w:val="007F1A3A"/>
    <w:rsid w:val="00800936"/>
    <w:rsid w:val="008018FB"/>
    <w:rsid w:val="00810DD8"/>
    <w:rsid w:val="00810DFA"/>
    <w:rsid w:val="0081131F"/>
    <w:rsid w:val="00813F24"/>
    <w:rsid w:val="00814D13"/>
    <w:rsid w:val="008231AD"/>
    <w:rsid w:val="0082513B"/>
    <w:rsid w:val="008271F4"/>
    <w:rsid w:val="00827447"/>
    <w:rsid w:val="00832F89"/>
    <w:rsid w:val="00833D30"/>
    <w:rsid w:val="00834E8C"/>
    <w:rsid w:val="00836800"/>
    <w:rsid w:val="00841B17"/>
    <w:rsid w:val="00842ADD"/>
    <w:rsid w:val="00842B16"/>
    <w:rsid w:val="008453F4"/>
    <w:rsid w:val="00845FCF"/>
    <w:rsid w:val="00850EB2"/>
    <w:rsid w:val="00856B15"/>
    <w:rsid w:val="00872F5B"/>
    <w:rsid w:val="008737FA"/>
    <w:rsid w:val="008761CC"/>
    <w:rsid w:val="00880167"/>
    <w:rsid w:val="008801EC"/>
    <w:rsid w:val="00883333"/>
    <w:rsid w:val="00885204"/>
    <w:rsid w:val="008854FD"/>
    <w:rsid w:val="00885AA8"/>
    <w:rsid w:val="00887E63"/>
    <w:rsid w:val="0089086E"/>
    <w:rsid w:val="008952DE"/>
    <w:rsid w:val="008954C0"/>
    <w:rsid w:val="00896738"/>
    <w:rsid w:val="008A34D6"/>
    <w:rsid w:val="008A6D59"/>
    <w:rsid w:val="008A7D23"/>
    <w:rsid w:val="008B0889"/>
    <w:rsid w:val="008B7E8E"/>
    <w:rsid w:val="008C0F19"/>
    <w:rsid w:val="008C1542"/>
    <w:rsid w:val="008C708C"/>
    <w:rsid w:val="008D2A87"/>
    <w:rsid w:val="008D5D47"/>
    <w:rsid w:val="008E3F29"/>
    <w:rsid w:val="008E599A"/>
    <w:rsid w:val="008E5CD9"/>
    <w:rsid w:val="008E6349"/>
    <w:rsid w:val="008E646D"/>
    <w:rsid w:val="008F4D02"/>
    <w:rsid w:val="008F4D8A"/>
    <w:rsid w:val="00901889"/>
    <w:rsid w:val="00902A81"/>
    <w:rsid w:val="009108ED"/>
    <w:rsid w:val="00913142"/>
    <w:rsid w:val="009200BC"/>
    <w:rsid w:val="0092085B"/>
    <w:rsid w:val="009222F3"/>
    <w:rsid w:val="00931110"/>
    <w:rsid w:val="009342C9"/>
    <w:rsid w:val="009351D5"/>
    <w:rsid w:val="009353DB"/>
    <w:rsid w:val="00941592"/>
    <w:rsid w:val="00946A67"/>
    <w:rsid w:val="00947B21"/>
    <w:rsid w:val="00947D6C"/>
    <w:rsid w:val="00954773"/>
    <w:rsid w:val="00954EF4"/>
    <w:rsid w:val="00962610"/>
    <w:rsid w:val="0096338E"/>
    <w:rsid w:val="00965DDF"/>
    <w:rsid w:val="00970CBF"/>
    <w:rsid w:val="00972AA3"/>
    <w:rsid w:val="00972F1B"/>
    <w:rsid w:val="00972FEA"/>
    <w:rsid w:val="00973557"/>
    <w:rsid w:val="00973D37"/>
    <w:rsid w:val="00973F11"/>
    <w:rsid w:val="0097710A"/>
    <w:rsid w:val="00984CB7"/>
    <w:rsid w:val="00990077"/>
    <w:rsid w:val="00993B1D"/>
    <w:rsid w:val="00997611"/>
    <w:rsid w:val="009A414D"/>
    <w:rsid w:val="009A428D"/>
    <w:rsid w:val="009B17F0"/>
    <w:rsid w:val="009B3B97"/>
    <w:rsid w:val="009B3BB4"/>
    <w:rsid w:val="009C65E8"/>
    <w:rsid w:val="009D22EA"/>
    <w:rsid w:val="009D3729"/>
    <w:rsid w:val="009D3A6C"/>
    <w:rsid w:val="009E591B"/>
    <w:rsid w:val="009E7A75"/>
    <w:rsid w:val="009F3491"/>
    <w:rsid w:val="009F56FB"/>
    <w:rsid w:val="009F7D2B"/>
    <w:rsid w:val="00A02AFD"/>
    <w:rsid w:val="00A156A1"/>
    <w:rsid w:val="00A156BF"/>
    <w:rsid w:val="00A22AA1"/>
    <w:rsid w:val="00A2437F"/>
    <w:rsid w:val="00A255DE"/>
    <w:rsid w:val="00A25E02"/>
    <w:rsid w:val="00A36AE3"/>
    <w:rsid w:val="00A36CFE"/>
    <w:rsid w:val="00A42FA2"/>
    <w:rsid w:val="00A43779"/>
    <w:rsid w:val="00A44C1B"/>
    <w:rsid w:val="00A45289"/>
    <w:rsid w:val="00A452FF"/>
    <w:rsid w:val="00A453FA"/>
    <w:rsid w:val="00A4591D"/>
    <w:rsid w:val="00A47972"/>
    <w:rsid w:val="00A52512"/>
    <w:rsid w:val="00A53E7B"/>
    <w:rsid w:val="00A56D56"/>
    <w:rsid w:val="00A56F30"/>
    <w:rsid w:val="00A56F51"/>
    <w:rsid w:val="00A575D9"/>
    <w:rsid w:val="00A60B73"/>
    <w:rsid w:val="00A61781"/>
    <w:rsid w:val="00A62F78"/>
    <w:rsid w:val="00A63146"/>
    <w:rsid w:val="00A6655A"/>
    <w:rsid w:val="00A67263"/>
    <w:rsid w:val="00A70226"/>
    <w:rsid w:val="00A70C12"/>
    <w:rsid w:val="00A73F65"/>
    <w:rsid w:val="00A772FF"/>
    <w:rsid w:val="00A775F4"/>
    <w:rsid w:val="00A823CD"/>
    <w:rsid w:val="00A82F4B"/>
    <w:rsid w:val="00A83F63"/>
    <w:rsid w:val="00A840A0"/>
    <w:rsid w:val="00A84D4A"/>
    <w:rsid w:val="00A87A42"/>
    <w:rsid w:val="00A95C71"/>
    <w:rsid w:val="00AA158A"/>
    <w:rsid w:val="00AA1883"/>
    <w:rsid w:val="00AA1CA4"/>
    <w:rsid w:val="00AA5F62"/>
    <w:rsid w:val="00AB4499"/>
    <w:rsid w:val="00AB61F6"/>
    <w:rsid w:val="00AB771C"/>
    <w:rsid w:val="00AC0836"/>
    <w:rsid w:val="00AC16E1"/>
    <w:rsid w:val="00AC3549"/>
    <w:rsid w:val="00AC3CF9"/>
    <w:rsid w:val="00AC4967"/>
    <w:rsid w:val="00AD0DA8"/>
    <w:rsid w:val="00AD54A5"/>
    <w:rsid w:val="00AD59B0"/>
    <w:rsid w:val="00AD6239"/>
    <w:rsid w:val="00AE6077"/>
    <w:rsid w:val="00AE7B90"/>
    <w:rsid w:val="00AE7C1C"/>
    <w:rsid w:val="00AF46F8"/>
    <w:rsid w:val="00AF49BB"/>
    <w:rsid w:val="00B01A68"/>
    <w:rsid w:val="00B10132"/>
    <w:rsid w:val="00B10819"/>
    <w:rsid w:val="00B115AF"/>
    <w:rsid w:val="00B12F30"/>
    <w:rsid w:val="00B131FF"/>
    <w:rsid w:val="00B145EB"/>
    <w:rsid w:val="00B163E9"/>
    <w:rsid w:val="00B202AE"/>
    <w:rsid w:val="00B21CC2"/>
    <w:rsid w:val="00B23C6F"/>
    <w:rsid w:val="00B24812"/>
    <w:rsid w:val="00B270AF"/>
    <w:rsid w:val="00B30210"/>
    <w:rsid w:val="00B315DC"/>
    <w:rsid w:val="00B31F8A"/>
    <w:rsid w:val="00B32CD1"/>
    <w:rsid w:val="00B4165C"/>
    <w:rsid w:val="00B43F08"/>
    <w:rsid w:val="00B479D8"/>
    <w:rsid w:val="00B56D34"/>
    <w:rsid w:val="00B57301"/>
    <w:rsid w:val="00B642FC"/>
    <w:rsid w:val="00B64A95"/>
    <w:rsid w:val="00B70902"/>
    <w:rsid w:val="00B73050"/>
    <w:rsid w:val="00B74B51"/>
    <w:rsid w:val="00B822AB"/>
    <w:rsid w:val="00B82642"/>
    <w:rsid w:val="00B86448"/>
    <w:rsid w:val="00B90C22"/>
    <w:rsid w:val="00B93088"/>
    <w:rsid w:val="00B94819"/>
    <w:rsid w:val="00B95DCC"/>
    <w:rsid w:val="00B9763F"/>
    <w:rsid w:val="00BA3191"/>
    <w:rsid w:val="00BA3FC3"/>
    <w:rsid w:val="00BA634D"/>
    <w:rsid w:val="00BC1777"/>
    <w:rsid w:val="00BC20A2"/>
    <w:rsid w:val="00BD1178"/>
    <w:rsid w:val="00BD25E6"/>
    <w:rsid w:val="00BD3CB4"/>
    <w:rsid w:val="00BD4799"/>
    <w:rsid w:val="00BE03BC"/>
    <w:rsid w:val="00BE0F5E"/>
    <w:rsid w:val="00BE3068"/>
    <w:rsid w:val="00BE3659"/>
    <w:rsid w:val="00BE62C5"/>
    <w:rsid w:val="00BE792D"/>
    <w:rsid w:val="00BF0150"/>
    <w:rsid w:val="00BF08E0"/>
    <w:rsid w:val="00BF26E9"/>
    <w:rsid w:val="00BF5395"/>
    <w:rsid w:val="00BF7C5C"/>
    <w:rsid w:val="00BF7FFA"/>
    <w:rsid w:val="00C00593"/>
    <w:rsid w:val="00C01CF5"/>
    <w:rsid w:val="00C02C3D"/>
    <w:rsid w:val="00C030D0"/>
    <w:rsid w:val="00C0311D"/>
    <w:rsid w:val="00C0393A"/>
    <w:rsid w:val="00C04753"/>
    <w:rsid w:val="00C07B3C"/>
    <w:rsid w:val="00C07D7F"/>
    <w:rsid w:val="00C23E51"/>
    <w:rsid w:val="00C2752C"/>
    <w:rsid w:val="00C32355"/>
    <w:rsid w:val="00C3555B"/>
    <w:rsid w:val="00C358D4"/>
    <w:rsid w:val="00C3798F"/>
    <w:rsid w:val="00C44A70"/>
    <w:rsid w:val="00C57F0A"/>
    <w:rsid w:val="00C6444A"/>
    <w:rsid w:val="00C65EEE"/>
    <w:rsid w:val="00C66617"/>
    <w:rsid w:val="00C71140"/>
    <w:rsid w:val="00C71A6C"/>
    <w:rsid w:val="00C71DD9"/>
    <w:rsid w:val="00C71F4D"/>
    <w:rsid w:val="00C777DD"/>
    <w:rsid w:val="00C77F07"/>
    <w:rsid w:val="00C80D22"/>
    <w:rsid w:val="00C82521"/>
    <w:rsid w:val="00C84CA2"/>
    <w:rsid w:val="00C850F8"/>
    <w:rsid w:val="00C86069"/>
    <w:rsid w:val="00C86B43"/>
    <w:rsid w:val="00C93D15"/>
    <w:rsid w:val="00C96277"/>
    <w:rsid w:val="00CA29F5"/>
    <w:rsid w:val="00CA4624"/>
    <w:rsid w:val="00CA6938"/>
    <w:rsid w:val="00CB0C1C"/>
    <w:rsid w:val="00CB280D"/>
    <w:rsid w:val="00CB4EFE"/>
    <w:rsid w:val="00CC0C60"/>
    <w:rsid w:val="00CC167E"/>
    <w:rsid w:val="00CD117F"/>
    <w:rsid w:val="00CD7604"/>
    <w:rsid w:val="00CE4291"/>
    <w:rsid w:val="00CF29E0"/>
    <w:rsid w:val="00CF77B3"/>
    <w:rsid w:val="00CF7948"/>
    <w:rsid w:val="00D0103D"/>
    <w:rsid w:val="00D0105A"/>
    <w:rsid w:val="00D05B91"/>
    <w:rsid w:val="00D06A71"/>
    <w:rsid w:val="00D07185"/>
    <w:rsid w:val="00D07B64"/>
    <w:rsid w:val="00D1074A"/>
    <w:rsid w:val="00D16D69"/>
    <w:rsid w:val="00D2206A"/>
    <w:rsid w:val="00D25FBA"/>
    <w:rsid w:val="00D32DB6"/>
    <w:rsid w:val="00D33901"/>
    <w:rsid w:val="00D34390"/>
    <w:rsid w:val="00D45A88"/>
    <w:rsid w:val="00D50A39"/>
    <w:rsid w:val="00D5147B"/>
    <w:rsid w:val="00D53459"/>
    <w:rsid w:val="00D54B6E"/>
    <w:rsid w:val="00D6168C"/>
    <w:rsid w:val="00D67C85"/>
    <w:rsid w:val="00D72EA3"/>
    <w:rsid w:val="00D77F05"/>
    <w:rsid w:val="00D86EC4"/>
    <w:rsid w:val="00D872DD"/>
    <w:rsid w:val="00D904A3"/>
    <w:rsid w:val="00D910C4"/>
    <w:rsid w:val="00D93F17"/>
    <w:rsid w:val="00DA3F54"/>
    <w:rsid w:val="00DA760F"/>
    <w:rsid w:val="00DA7718"/>
    <w:rsid w:val="00DB0209"/>
    <w:rsid w:val="00DB5FE0"/>
    <w:rsid w:val="00DC1435"/>
    <w:rsid w:val="00DC59BB"/>
    <w:rsid w:val="00DD3B42"/>
    <w:rsid w:val="00DD3E8B"/>
    <w:rsid w:val="00DD4CD9"/>
    <w:rsid w:val="00DD7369"/>
    <w:rsid w:val="00DE48AA"/>
    <w:rsid w:val="00DE518D"/>
    <w:rsid w:val="00DE72F0"/>
    <w:rsid w:val="00DF0FA9"/>
    <w:rsid w:val="00DF269C"/>
    <w:rsid w:val="00DF62D1"/>
    <w:rsid w:val="00DF6CCA"/>
    <w:rsid w:val="00E03426"/>
    <w:rsid w:val="00E052AA"/>
    <w:rsid w:val="00E06808"/>
    <w:rsid w:val="00E07EDD"/>
    <w:rsid w:val="00E10023"/>
    <w:rsid w:val="00E12218"/>
    <w:rsid w:val="00E178F0"/>
    <w:rsid w:val="00E21CD4"/>
    <w:rsid w:val="00E21E91"/>
    <w:rsid w:val="00E32EB7"/>
    <w:rsid w:val="00E339C2"/>
    <w:rsid w:val="00E340F6"/>
    <w:rsid w:val="00E36925"/>
    <w:rsid w:val="00E410C4"/>
    <w:rsid w:val="00E411A6"/>
    <w:rsid w:val="00E42B9B"/>
    <w:rsid w:val="00E43C7F"/>
    <w:rsid w:val="00E50ADF"/>
    <w:rsid w:val="00E51FD5"/>
    <w:rsid w:val="00E537AE"/>
    <w:rsid w:val="00E56995"/>
    <w:rsid w:val="00E577CE"/>
    <w:rsid w:val="00E60A80"/>
    <w:rsid w:val="00E649ED"/>
    <w:rsid w:val="00E71CDC"/>
    <w:rsid w:val="00E724F4"/>
    <w:rsid w:val="00E7339F"/>
    <w:rsid w:val="00E7737E"/>
    <w:rsid w:val="00E77C00"/>
    <w:rsid w:val="00E82B89"/>
    <w:rsid w:val="00E82FC1"/>
    <w:rsid w:val="00E83902"/>
    <w:rsid w:val="00E852E7"/>
    <w:rsid w:val="00E85BEB"/>
    <w:rsid w:val="00E92182"/>
    <w:rsid w:val="00E94FA5"/>
    <w:rsid w:val="00E961E5"/>
    <w:rsid w:val="00E978CE"/>
    <w:rsid w:val="00EA04C3"/>
    <w:rsid w:val="00EB51DF"/>
    <w:rsid w:val="00EC36B5"/>
    <w:rsid w:val="00EC40BD"/>
    <w:rsid w:val="00EC4120"/>
    <w:rsid w:val="00EC57E7"/>
    <w:rsid w:val="00EC5C66"/>
    <w:rsid w:val="00EC7B73"/>
    <w:rsid w:val="00ED0D23"/>
    <w:rsid w:val="00ED730C"/>
    <w:rsid w:val="00EE3BC6"/>
    <w:rsid w:val="00EE7C86"/>
    <w:rsid w:val="00EF0A68"/>
    <w:rsid w:val="00EF24BB"/>
    <w:rsid w:val="00EF2565"/>
    <w:rsid w:val="00EF4324"/>
    <w:rsid w:val="00EF464C"/>
    <w:rsid w:val="00EF4F1C"/>
    <w:rsid w:val="00F004DC"/>
    <w:rsid w:val="00F20CEB"/>
    <w:rsid w:val="00F257BE"/>
    <w:rsid w:val="00F25D34"/>
    <w:rsid w:val="00F30B80"/>
    <w:rsid w:val="00F32A85"/>
    <w:rsid w:val="00F34288"/>
    <w:rsid w:val="00F37BD2"/>
    <w:rsid w:val="00F41ABB"/>
    <w:rsid w:val="00F41C63"/>
    <w:rsid w:val="00F42F22"/>
    <w:rsid w:val="00F43EFA"/>
    <w:rsid w:val="00F5370F"/>
    <w:rsid w:val="00F541CD"/>
    <w:rsid w:val="00F551C0"/>
    <w:rsid w:val="00F55589"/>
    <w:rsid w:val="00F55DED"/>
    <w:rsid w:val="00F6141C"/>
    <w:rsid w:val="00F6216B"/>
    <w:rsid w:val="00F64729"/>
    <w:rsid w:val="00F754FB"/>
    <w:rsid w:val="00F756CB"/>
    <w:rsid w:val="00F75F8A"/>
    <w:rsid w:val="00F87571"/>
    <w:rsid w:val="00F917AD"/>
    <w:rsid w:val="00F93981"/>
    <w:rsid w:val="00F95EF9"/>
    <w:rsid w:val="00F95F43"/>
    <w:rsid w:val="00F96180"/>
    <w:rsid w:val="00FA2DD2"/>
    <w:rsid w:val="00FA33BF"/>
    <w:rsid w:val="00FA35A8"/>
    <w:rsid w:val="00FB03B5"/>
    <w:rsid w:val="00FB0A80"/>
    <w:rsid w:val="00FB28D2"/>
    <w:rsid w:val="00FB2E6A"/>
    <w:rsid w:val="00FB3CC2"/>
    <w:rsid w:val="00FC7098"/>
    <w:rsid w:val="00FC7ED0"/>
    <w:rsid w:val="00FD16C9"/>
    <w:rsid w:val="00FD1723"/>
    <w:rsid w:val="00FD786A"/>
    <w:rsid w:val="00FE06E3"/>
    <w:rsid w:val="00FE1FD8"/>
    <w:rsid w:val="00FE208B"/>
    <w:rsid w:val="00FE4515"/>
    <w:rsid w:val="00FE4981"/>
    <w:rsid w:val="00FE4D03"/>
    <w:rsid w:val="00FE54E6"/>
    <w:rsid w:val="00FF1B00"/>
    <w:rsid w:val="00FF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F7C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Corpodeltesto"/>
    <w:link w:val="Titolo2Carattere"/>
    <w:uiPriority w:val="9"/>
    <w:unhideWhenUsed/>
    <w:qFormat/>
    <w:rsid w:val="00577F9F"/>
    <w:pPr>
      <w:widowControl w:val="0"/>
      <w:shd w:val="clear" w:color="auto" w:fill="BFBFBF" w:themeFill="background1" w:themeFillShade="BF"/>
      <w:autoSpaceDE w:val="0"/>
      <w:autoSpaceDN w:val="0"/>
      <w:spacing w:after="240" w:line="360" w:lineRule="auto"/>
      <w:ind w:right="-8" w:firstLine="284"/>
      <w:jc w:val="both"/>
      <w:outlineLvl w:val="1"/>
    </w:pPr>
    <w:rPr>
      <w:rFonts w:ascii="Arial Narrow" w:eastAsia="Calibri" w:hAnsi="Arial Narrow" w:cs="Calibri"/>
      <w:b/>
      <w:bCs/>
      <w:color w:val="auto"/>
      <w:u w:val="single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F7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Corpodeltesto">
    <w:name w:val="Body Text"/>
    <w:basedOn w:val="Normale"/>
    <w:link w:val="CorpodeltestoCarattere"/>
    <w:rsid w:val="005B76D0"/>
    <w:pPr>
      <w:spacing w:after="60"/>
    </w:pPr>
    <w:rPr>
      <w:rFonts w:ascii="Verdana" w:hAnsi="Verdana"/>
      <w:color w:val="FF0000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rsid w:val="005B76D0"/>
    <w:rPr>
      <w:rFonts w:ascii="Verdana" w:eastAsia="Times New Roman" w:hAnsi="Verdana" w:cs="Times New Roman"/>
      <w:color w:val="FF000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77F9F"/>
    <w:rPr>
      <w:rFonts w:ascii="Arial Narrow" w:eastAsia="Calibri" w:hAnsi="Arial Narrow" w:cs="Calibri"/>
      <w:b/>
      <w:bCs/>
      <w:u w:val="single"/>
      <w:shd w:val="clear" w:color="auto" w:fill="BFBFBF" w:themeFill="background1" w:themeFillShade="BF"/>
      <w:lang w:eastAsia="it-IT" w:bidi="it-I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C07D7F"/>
    <w:pPr>
      <w:ind w:left="720"/>
      <w:contextualSpacing/>
    </w:pPr>
  </w:style>
  <w:style w:type="paragraph" w:styleId="Intestazione">
    <w:name w:val="header"/>
    <w:aliases w:val="hd,encabezado,Even,F,intestazione,L1 Header,Header/Footer,header odd,Hyphen,h,even,ITT i,index,form,form1,Even1,hd1,Even2,hd2,Even3,hd3,Even11,hd11,Even21,hd21,Even4,hd4,Even12,hd12,Even22,hd22,appendice,header,foote,hdnormale,Alt Header,ho"/>
    <w:basedOn w:val="Normale"/>
    <w:link w:val="IntestazioneCarattere"/>
    <w:uiPriority w:val="99"/>
    <w:unhideWhenUsed/>
    <w:rsid w:val="006336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encabezado Carattere,Even Carattere,F Carattere,intestazione Carattere,L1 Header Carattere,Header/Footer Carattere,header odd Carattere,Hyphen Carattere,h Carattere,even Carattere,ITT i Carattere,index Carattere"/>
    <w:basedOn w:val="Carpredefinitoparagrafo"/>
    <w:link w:val="Intestazione"/>
    <w:uiPriority w:val="99"/>
    <w:rsid w:val="006336D2"/>
  </w:style>
  <w:style w:type="paragraph" w:styleId="Pidipagina">
    <w:name w:val="footer"/>
    <w:basedOn w:val="Normale"/>
    <w:link w:val="PidipaginaCarattere"/>
    <w:uiPriority w:val="99"/>
    <w:unhideWhenUsed/>
    <w:rsid w:val="006336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36D2"/>
  </w:style>
  <w:style w:type="character" w:styleId="Collegamentoipertestuale">
    <w:name w:val="Hyperlink"/>
    <w:basedOn w:val="Carpredefinitoparagrafo"/>
    <w:uiPriority w:val="99"/>
    <w:unhideWhenUsed/>
    <w:rsid w:val="006336D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9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9AB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5F3D00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F3D00"/>
    <w:rPr>
      <w:rFonts w:eastAsiaTheme="minorEastAsia"/>
    </w:rPr>
  </w:style>
  <w:style w:type="table" w:styleId="Grigliatabella">
    <w:name w:val="Table Grid"/>
    <w:basedOn w:val="Tabellanormale"/>
    <w:uiPriority w:val="39"/>
    <w:rsid w:val="00695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06A71"/>
    <w:rPr>
      <w:color w:val="605E5C"/>
      <w:shd w:val="clear" w:color="auto" w:fill="E1DFDD"/>
    </w:rPr>
  </w:style>
  <w:style w:type="paragraph" w:customStyle="1" w:styleId="Default">
    <w:name w:val="Default"/>
    <w:rsid w:val="001846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0019B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105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D0105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105A"/>
    <w:rPr>
      <w:vertAlign w:val="superscript"/>
    </w:rPr>
  </w:style>
  <w:style w:type="paragraph" w:customStyle="1" w:styleId="CUCStile01">
    <w:name w:val="CUC_Stile 01"/>
    <w:basedOn w:val="Corpodeltesto"/>
    <w:next w:val="Normale"/>
    <w:link w:val="CUCStile01Carattere"/>
    <w:qFormat/>
    <w:rsid w:val="0064591E"/>
    <w:pPr>
      <w:keepNext/>
      <w:widowControl w:val="0"/>
      <w:spacing w:before="240" w:after="360"/>
      <w:ind w:left="284" w:right="284"/>
      <w:jc w:val="both"/>
      <w:outlineLvl w:val="0"/>
    </w:pPr>
    <w:rPr>
      <w:rFonts w:asciiTheme="minorHAnsi" w:hAnsiTheme="minorHAnsi" w:cstheme="minorHAnsi"/>
      <w:b/>
      <w:bCs/>
      <w:iCs/>
      <w:smallCaps/>
      <w:color w:val="355295"/>
      <w:sz w:val="28"/>
      <w:szCs w:val="28"/>
      <w:lang w:eastAsia="it-IT"/>
    </w:rPr>
  </w:style>
  <w:style w:type="character" w:customStyle="1" w:styleId="CUCStile01Carattere">
    <w:name w:val="CUC_Stile 01 Carattere"/>
    <w:basedOn w:val="Carpredefinitoparagrafo"/>
    <w:link w:val="CUCStile01"/>
    <w:rsid w:val="0064591E"/>
    <w:rPr>
      <w:rFonts w:eastAsia="Times New Roman" w:cstheme="minorHAnsi"/>
      <w:b/>
      <w:bCs/>
      <w:iCs/>
      <w:smallCaps/>
      <w:color w:val="355295"/>
      <w:sz w:val="28"/>
      <w:szCs w:val="28"/>
      <w:lang w:eastAsia="it-IT"/>
    </w:rPr>
  </w:style>
  <w:style w:type="paragraph" w:customStyle="1" w:styleId="CUCCorpoStile01">
    <w:name w:val="CUC_Corpo Stile 01"/>
    <w:basedOn w:val="Normale"/>
    <w:qFormat/>
    <w:rsid w:val="00F551C0"/>
    <w:pPr>
      <w:spacing w:after="60"/>
      <w:ind w:left="284" w:right="282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ichiamoallanotaapidipagina">
    <w:name w:val="Richiamo alla nota a piè di pagina"/>
    <w:rsid w:val="00490EC4"/>
    <w:rPr>
      <w:vertAlign w:val="superscript"/>
    </w:rPr>
  </w:style>
  <w:style w:type="character" w:customStyle="1" w:styleId="Caratterinotaapidipagina">
    <w:name w:val="Caratteri nota a piè di pagina"/>
    <w:qFormat/>
    <w:rsid w:val="00490EC4"/>
  </w:style>
  <w:style w:type="paragraph" w:customStyle="1" w:styleId="Indice">
    <w:name w:val="Indice"/>
    <w:basedOn w:val="Normale"/>
    <w:qFormat/>
    <w:rsid w:val="00490EC4"/>
    <w:pPr>
      <w:suppressLineNumbers/>
      <w:suppressAutoHyphens/>
      <w:spacing w:after="160" w:line="259" w:lineRule="auto"/>
    </w:pPr>
    <w:rPr>
      <w:rFonts w:asciiTheme="minorHAnsi" w:eastAsiaTheme="minorHAnsi" w:hAnsiTheme="minorHAnsi" w:cs="Lucida Sans"/>
      <w:sz w:val="22"/>
      <w:szCs w:val="22"/>
      <w:lang w:eastAsia="en-US"/>
    </w:rPr>
  </w:style>
  <w:style w:type="paragraph" w:customStyle="1" w:styleId="CUCStile02">
    <w:name w:val="CUC_Stile 02"/>
    <w:basedOn w:val="CUCStile01"/>
    <w:next w:val="CUCStile03"/>
    <w:qFormat/>
    <w:rsid w:val="00E411A6"/>
    <w:pPr>
      <w:pBdr>
        <w:bottom w:val="single" w:sz="8" w:space="1" w:color="365F91"/>
      </w:pBdr>
      <w:ind w:left="1560" w:hanging="709"/>
    </w:pPr>
    <w:rPr>
      <w:b w:val="0"/>
      <w:smallCaps w:val="0"/>
      <w:sz w:val="24"/>
      <w:szCs w:val="24"/>
    </w:rPr>
  </w:style>
  <w:style w:type="paragraph" w:customStyle="1" w:styleId="CUCStile03">
    <w:name w:val="CUC_Stile 03"/>
    <w:basedOn w:val="CUCStile02"/>
    <w:next w:val="Corpodeltesto"/>
    <w:qFormat/>
    <w:rsid w:val="00E411A6"/>
    <w:pPr>
      <w:ind w:left="1701" w:hanging="850"/>
    </w:pPr>
    <w:rPr>
      <w:rFonts w:cs="Arial"/>
      <w:bCs w:val="0"/>
      <w:iCs w:val="0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qFormat/>
    <w:rsid w:val="003D77C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E7FE3-2118-4385-9C85-A3A9EB03F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Offertaeconomica-pulizie24</dc:subject>
  <dc:creator>Pamela Maronari</dc:creator>
  <cp:lastModifiedBy>p.maronari</cp:lastModifiedBy>
  <cp:revision>15</cp:revision>
  <cp:lastPrinted>2024-11-15T11:44:00Z</cp:lastPrinted>
  <dcterms:created xsi:type="dcterms:W3CDTF">2024-11-14T14:25:00Z</dcterms:created>
  <dcterms:modified xsi:type="dcterms:W3CDTF">2024-11-15T11:44:00Z</dcterms:modified>
</cp:coreProperties>
</file>